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353D2" w14:textId="49C17FD6" w:rsidR="00A843F8" w:rsidRDefault="00314FB7">
      <w:r>
        <w:rPr>
          <w:noProof/>
        </w:rPr>
        <w:drawing>
          <wp:anchor distT="0" distB="0" distL="114300" distR="114300" simplePos="0" relativeHeight="251658240" behindDoc="0" locked="0" layoutInCell="1" allowOverlap="1" wp14:anchorId="120FF773" wp14:editId="0ED478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3925" cy="539646"/>
            <wp:effectExtent l="0" t="0" r="0" b="0"/>
            <wp:wrapSquare wrapText="bothSides"/>
            <wp:docPr id="30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3F8">
        <w:rPr>
          <w:b/>
          <w:bCs/>
          <w:u w:val="single"/>
        </w:rPr>
        <w:t>MATEŘSKÁ ŠKOLA KOZOJEDY</w:t>
      </w:r>
    </w:p>
    <w:p w14:paraId="37E37ADA" w14:textId="4488B11B" w:rsidR="00A843F8" w:rsidRDefault="00314FB7"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994B678" wp14:editId="6E761ECE">
                <wp:simplePos x="0" y="0"/>
                <wp:positionH relativeFrom="column">
                  <wp:posOffset>6920230</wp:posOffset>
                </wp:positionH>
                <wp:positionV relativeFrom="paragraph">
                  <wp:posOffset>296545</wp:posOffset>
                </wp:positionV>
                <wp:extent cx="1139825" cy="1245235"/>
                <wp:effectExtent l="9525" t="9525" r="12700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1245235"/>
                          <a:chOff x="7200" y="0"/>
                          <a:chExt cx="1795" cy="196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200" y="0"/>
                            <a:ext cx="1795" cy="1969"/>
                            <a:chOff x="7200" y="0"/>
                            <a:chExt cx="1795" cy="1969"/>
                          </a:xfrm>
                        </wpg:grpSpPr>
                        <wps:wsp>
                          <wps:cNvPr id="3" name="Freeform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0"/>
                              <a:ext cx="1794" cy="1968"/>
                            </a:xfrm>
                            <a:custGeom>
                              <a:avLst/>
                              <a:gdLst>
                                <a:gd name="T0" fmla="*/ 889 w 1803"/>
                                <a:gd name="T1" fmla="*/ 1976 h 1977"/>
                                <a:gd name="T2" fmla="*/ 425 w 1803"/>
                                <a:gd name="T3" fmla="*/ 1976 h 1977"/>
                                <a:gd name="T4" fmla="*/ 0 w 1803"/>
                                <a:gd name="T5" fmla="*/ 1598 h 1977"/>
                                <a:gd name="T6" fmla="*/ 0 w 1803"/>
                                <a:gd name="T7" fmla="*/ 987 h 1977"/>
                                <a:gd name="T8" fmla="*/ 0 w 1803"/>
                                <a:gd name="T9" fmla="*/ 0 h 1977"/>
                                <a:gd name="T10" fmla="*/ 889 w 1803"/>
                                <a:gd name="T11" fmla="*/ 0 h 1977"/>
                                <a:gd name="T12" fmla="*/ 1802 w 1803"/>
                                <a:gd name="T13" fmla="*/ 0 h 1977"/>
                                <a:gd name="T14" fmla="*/ 1802 w 1803"/>
                                <a:gd name="T15" fmla="*/ 969 h 1977"/>
                                <a:gd name="T16" fmla="*/ 1802 w 1803"/>
                                <a:gd name="T17" fmla="*/ 1976 h 1977"/>
                                <a:gd name="T18" fmla="*/ 889 w 1803"/>
                                <a:gd name="T19" fmla="*/ 1976 h 1977"/>
                                <a:gd name="T20" fmla="*/ 889 w 1803"/>
                                <a:gd name="T21" fmla="*/ 1976 h 1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03" h="1977">
                                  <a:moveTo>
                                    <a:pt x="889" y="1976"/>
                                  </a:moveTo>
                                  <a:lnTo>
                                    <a:pt x="425" y="1976"/>
                                  </a:lnTo>
                                  <a:lnTo>
                                    <a:pt x="0" y="1598"/>
                                  </a:lnTo>
                                  <a:lnTo>
                                    <a:pt x="0" y="9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89" y="0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1802" y="969"/>
                                  </a:lnTo>
                                  <a:lnTo>
                                    <a:pt x="1802" y="1976"/>
                                  </a:lnTo>
                                  <a:lnTo>
                                    <a:pt x="889" y="1976"/>
                                  </a:lnTo>
                                  <a:lnTo>
                                    <a:pt x="889" y="19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1598"/>
                              <a:ext cx="417" cy="370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0 h 379"/>
                                <a:gd name="T2" fmla="*/ 425 w 426"/>
                                <a:gd name="T3" fmla="*/ 0 h 379"/>
                                <a:gd name="T4" fmla="*/ 425 w 426"/>
                                <a:gd name="T5" fmla="*/ 378 h 379"/>
                                <a:gd name="T6" fmla="*/ 0 w 426"/>
                                <a:gd name="T7" fmla="*/ 0 h 379"/>
                                <a:gd name="T8" fmla="*/ 0 w 426"/>
                                <a:gd name="T9" fmla="*/ 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6" h="379">
                                  <a:moveTo>
                                    <a:pt x="0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5" y="3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7" y="143"/>
                              <a:ext cx="997" cy="865"/>
                            </a:xfrm>
                            <a:custGeom>
                              <a:avLst/>
                              <a:gdLst>
                                <a:gd name="T0" fmla="*/ 33 w 1006"/>
                                <a:gd name="T1" fmla="*/ 501 h 874"/>
                                <a:gd name="T2" fmla="*/ 33 w 1006"/>
                                <a:gd name="T3" fmla="*/ 873 h 874"/>
                                <a:gd name="T4" fmla="*/ 955 w 1006"/>
                                <a:gd name="T5" fmla="*/ 873 h 874"/>
                                <a:gd name="T6" fmla="*/ 955 w 1006"/>
                                <a:gd name="T7" fmla="*/ 496 h 874"/>
                                <a:gd name="T8" fmla="*/ 1005 w 1006"/>
                                <a:gd name="T9" fmla="*/ 451 h 874"/>
                                <a:gd name="T10" fmla="*/ 868 w 1006"/>
                                <a:gd name="T11" fmla="*/ 330 h 874"/>
                                <a:gd name="T12" fmla="*/ 868 w 1006"/>
                                <a:gd name="T13" fmla="*/ 0 h 874"/>
                                <a:gd name="T14" fmla="*/ 719 w 1006"/>
                                <a:gd name="T15" fmla="*/ 0 h 874"/>
                                <a:gd name="T16" fmla="*/ 719 w 1006"/>
                                <a:gd name="T17" fmla="*/ 189 h 874"/>
                                <a:gd name="T18" fmla="*/ 528 w 1006"/>
                                <a:gd name="T19" fmla="*/ 3 h 874"/>
                                <a:gd name="T20" fmla="*/ 0 w 1006"/>
                                <a:gd name="T21" fmla="*/ 451 h 874"/>
                                <a:gd name="T22" fmla="*/ 33 w 1006"/>
                                <a:gd name="T23" fmla="*/ 501 h 874"/>
                                <a:gd name="T24" fmla="*/ 33 w 1006"/>
                                <a:gd name="T25" fmla="*/ 501 h 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6" h="874">
                                  <a:moveTo>
                                    <a:pt x="33" y="501"/>
                                  </a:moveTo>
                                  <a:lnTo>
                                    <a:pt x="33" y="873"/>
                                  </a:lnTo>
                                  <a:lnTo>
                                    <a:pt x="955" y="873"/>
                                  </a:lnTo>
                                  <a:lnTo>
                                    <a:pt x="955" y="496"/>
                                  </a:lnTo>
                                  <a:lnTo>
                                    <a:pt x="1005" y="451"/>
                                  </a:lnTo>
                                  <a:lnTo>
                                    <a:pt x="868" y="330"/>
                                  </a:lnTo>
                                  <a:lnTo>
                                    <a:pt x="868" y="0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719" y="189"/>
                                  </a:lnTo>
                                  <a:lnTo>
                                    <a:pt x="528" y="3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3" y="5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5"/>
                              <a:ext cx="194" cy="303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311 h 312"/>
                                <a:gd name="T2" fmla="*/ 0 w 203"/>
                                <a:gd name="T3" fmla="*/ 0 h 312"/>
                                <a:gd name="T4" fmla="*/ 202 w 203"/>
                                <a:gd name="T5" fmla="*/ 0 h 312"/>
                                <a:gd name="T6" fmla="*/ 202 w 203"/>
                                <a:gd name="T7" fmla="*/ 311 h 312"/>
                                <a:gd name="T8" fmla="*/ 0 w 203"/>
                                <a:gd name="T9" fmla="*/ 311 h 312"/>
                                <a:gd name="T10" fmla="*/ 0 w 203"/>
                                <a:gd name="T11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312">
                                  <a:moveTo>
                                    <a:pt x="0" y="3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311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1105"/>
                            <a:ext cx="1644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28DC35" w14:textId="77777777" w:rsidR="00A843F8" w:rsidRDefault="00A843F8">
                              <w:pPr>
                                <w:overflowPunct w:val="0"/>
                                <w:rPr>
                                  <w:rFonts w:ascii="Liberation Serif" w:eastAsia="SimSun" w:hAnsi="Liberation Serif" w:cs="Lucida Sans"/>
                                  <w:kern w:val="1"/>
                                  <w:lang w:eastAsia="zh-CN" w:bidi="hi-IN"/>
                                </w:rPr>
                              </w:pPr>
                            </w:p>
                            <w:p w14:paraId="1F94A317" w14:textId="77777777" w:rsidR="00A843F8" w:rsidRDefault="00A843F8">
                              <w:pPr>
                                <w:overflowPunct w:val="0"/>
                                <w:jc w:val="center"/>
                                <w:rPr>
                                  <w:rFonts w:ascii="Liberation Serif" w:eastAsia="SimSun" w:hAnsi="Liberation Serif" w:cs="Lucida Sans"/>
                                  <w:kern w:val="1"/>
                                  <w:lang w:eastAsia="zh-CN" w:bidi="hi-IN"/>
                                </w:rPr>
                              </w:pPr>
                            </w:p>
                            <w:p w14:paraId="244167EC" w14:textId="77777777" w:rsidR="00A843F8" w:rsidRDefault="00A843F8">
                              <w:pPr>
                                <w:overflowPunct w:val="0"/>
                                <w:rPr>
                                  <w:rFonts w:ascii="Liberation Serif" w:eastAsia="SimSun" w:hAnsi="Liberation Serif" w:cs="Lucida Sans"/>
                                  <w:kern w:val="1"/>
                                  <w:lang w:eastAsia="zh-CN"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9800" tIns="45720" rIns="1980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B678" id="Group 2" o:spid="_x0000_s1026" style="position:absolute;margin-left:544.9pt;margin-top:23.35pt;width:89.75pt;height:98.05pt;z-index:251657216;mso-wrap-distance-left:0;mso-wrap-distance-right:0" coordorigin="7200" coordsize="1795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">
                <v:group id="Group 3" o:spid="_x0000_s1027" style="position:absolute;left:7200;width:1795;height:1969" coordorigin="7200" coordsize="1795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200;width:1794;height:1968;visibility:visible;mso-wrap-style:none;v-text-anchor:middle" coordsize="1803,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" path="m889,1976r-464,l,1598,,987,,,889,r913,l1802,969r,1007l889,1976r,e" strokeweight=".26mm">
                    <v:stroke endcap="square"/>
                    <v:path o:connecttype="custom" o:connectlocs="885,1967;423,1967;0,1591;0,983;0,0;885,0;1793,0;1793,965;1793,1967;885,1967;885,1967" o:connectangles="0,0,0,0,0,0,0,0,0,0,0"/>
                  </v:shape>
                  <v:shape id="Freeform 5" o:spid="_x0000_s1029" style="position:absolute;left:7200;top:1598;width:417;height:370;visibility:visible;mso-wrap-style:none;v-text-anchor:middle" coordsize="42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" path="m,l425,r,378l,,,e" strokeweight=".26mm">
                    <v:stroke endcap="square"/>
                    <v:path o:connecttype="custom" o:connectlocs="0,0;416,0;416,369;0,0;0,0" o:connectangles="0,0,0,0,0"/>
                  </v:shape>
                  <v:shape id="Freeform 6" o:spid="_x0000_s1030" style="position:absolute;left:7597;top:143;width:997;height:865;visibility:visible;mso-wrap-style:none;v-text-anchor:middle" coordsize="1006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" path="m33,501r,372l955,873r,-377l1005,451,868,330,868,,719,r,189l528,3,,451r33,50l33,501e" strokeweight=".26mm">
                    <v:stroke endcap="square"/>
                    <v:path o:connecttype="custom" o:connectlocs="33,496;33,864;946,864;946,491;996,446;860,327;860,0;713,0;713,187;523,3;0,446;33,496;33,496" o:connectangles="0,0,0,0,0,0,0,0,0,0,0,0,0"/>
                  </v:shape>
                  <v:shape id="Freeform 7" o:spid="_x0000_s1031" style="position:absolute;left:7976;top:705;width:194;height:303;visibility:visible;mso-wrap-style:none;v-text-anchor:middle" coordsize="20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" path="m,311l,,202,r,311l,311r,e" strokeweight=".26mm">
                    <v:stroke endcap="square"/>
                    <v:path o:connecttype="custom" o:connectlocs="0,302;0,0;193,0;193,302;0,302;0,302" o:connectangles="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7272;top:1105;width:16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" filled="f" stroked="f" strokecolor="#3465a4">
                  <v:stroke joinstyle="round"/>
                  <v:textbox inset=".55mm,,.55mm">
                    <w:txbxContent>
                      <w:p w14:paraId="2928DC35" w14:textId="77777777" w:rsidR="00A843F8" w:rsidRDefault="00A843F8">
                        <w:pPr>
                          <w:overflowPunct w:val="0"/>
                          <w:rPr>
                            <w:rFonts w:ascii="Liberation Serif" w:eastAsia="SimSun" w:hAnsi="Liberation Serif" w:cs="Lucida Sans"/>
                            <w:kern w:val="1"/>
                            <w:lang w:eastAsia="zh-CN" w:bidi="hi-IN"/>
                          </w:rPr>
                        </w:pPr>
                      </w:p>
                      <w:p w14:paraId="1F94A317" w14:textId="77777777" w:rsidR="00A843F8" w:rsidRDefault="00A843F8">
                        <w:pPr>
                          <w:overflowPunct w:val="0"/>
                          <w:jc w:val="center"/>
                          <w:rPr>
                            <w:rFonts w:ascii="Liberation Serif" w:eastAsia="SimSun" w:hAnsi="Liberation Serif" w:cs="Lucida Sans"/>
                            <w:kern w:val="1"/>
                            <w:lang w:eastAsia="zh-CN" w:bidi="hi-IN"/>
                          </w:rPr>
                        </w:pPr>
                      </w:p>
                      <w:p w14:paraId="244167EC" w14:textId="77777777" w:rsidR="00A843F8" w:rsidRDefault="00A843F8">
                        <w:pPr>
                          <w:overflowPunct w:val="0"/>
                          <w:rPr>
                            <w:rFonts w:ascii="Liberation Serif" w:eastAsia="SimSun" w:hAnsi="Liberation Serif" w:cs="Lucida Sans"/>
                            <w:kern w:val="1"/>
                            <w:lang w:eastAsia="zh-CN" w:bidi="hi-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43F8">
        <w:t>Revoluční 180, 281 63 Kostelec n. Č. lesy</w:t>
      </w:r>
    </w:p>
    <w:p w14:paraId="2CECD5B0" w14:textId="77777777" w:rsidR="00A843F8" w:rsidRDefault="00A843F8">
      <w:r>
        <w:t>Telefon: 321 677 111, e-mail: skolkakozojedy@seznam.cz</w:t>
      </w:r>
    </w:p>
    <w:p w14:paraId="14CE8846" w14:textId="1A3F1CAC" w:rsidR="00A843F8" w:rsidRPr="00551E08" w:rsidRDefault="00551E08">
      <w:r w:rsidRPr="00551E08">
        <w:rPr>
          <w:u w:val="single"/>
          <w:lang w:eastAsia="en-US"/>
        </w:rPr>
        <w:t>ID datové schránky: wjzktd2</w:t>
      </w:r>
    </w:p>
    <w:p w14:paraId="524E95E8" w14:textId="77777777" w:rsidR="00A843F8" w:rsidRDefault="007A194D">
      <w:pPr>
        <w:rPr>
          <w:rFonts w:ascii="Arial" w:hAnsi="Arial" w:cs="Arial"/>
          <w:sz w:val="20"/>
        </w:rPr>
      </w:pPr>
      <w:r>
        <w:t xml:space="preserve">                                                                                                  </w:t>
      </w:r>
      <w:r w:rsidR="00A843F8">
        <w:t xml:space="preserve"> </w:t>
      </w:r>
      <w:r>
        <w:t xml:space="preserve"> </w:t>
      </w:r>
      <w:r w:rsidR="00A843F8">
        <w:rPr>
          <w:rFonts w:ascii="Arial" w:hAnsi="Arial" w:cs="Arial"/>
          <w:sz w:val="20"/>
        </w:rPr>
        <w:t xml:space="preserve">přijato </w:t>
      </w:r>
      <w:proofErr w:type="gramStart"/>
      <w:r w:rsidR="00A843F8">
        <w:rPr>
          <w:rFonts w:ascii="Arial" w:hAnsi="Arial" w:cs="Arial"/>
          <w:sz w:val="20"/>
        </w:rPr>
        <w:t>dne:…</w:t>
      </w:r>
      <w:proofErr w:type="gramEnd"/>
      <w:r w:rsidR="00A843F8">
        <w:rPr>
          <w:rFonts w:ascii="Arial" w:hAnsi="Arial" w:cs="Arial"/>
          <w:sz w:val="20"/>
        </w:rPr>
        <w:t>………………..</w:t>
      </w:r>
    </w:p>
    <w:p w14:paraId="73A1D5A5" w14:textId="77777777" w:rsidR="00551E08" w:rsidRDefault="00551E08"/>
    <w:p w14:paraId="2BD9D321" w14:textId="4CF32BA0" w:rsidR="00A843F8" w:rsidRDefault="007A194D" w:rsidP="007A194D">
      <w:r>
        <w:rPr>
          <w:rFonts w:ascii="Arial" w:eastAsia="Arial" w:hAnsi="Arial" w:cs="Arial"/>
          <w:b/>
          <w:bCs/>
          <w:sz w:val="20"/>
        </w:rPr>
        <w:t xml:space="preserve">                                                                                                          </w:t>
      </w:r>
      <w:r w:rsidR="00A843F8"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 w:rsidR="00A843F8">
        <w:rPr>
          <w:rFonts w:ascii="Arial" w:hAnsi="Arial" w:cs="Arial"/>
          <w:sz w:val="20"/>
        </w:rPr>
        <w:t>spis. značka …………</w:t>
      </w:r>
      <w:proofErr w:type="gramStart"/>
      <w:r w:rsidR="00A843F8">
        <w:rPr>
          <w:rFonts w:ascii="Arial" w:hAnsi="Arial" w:cs="Arial"/>
          <w:sz w:val="20"/>
        </w:rPr>
        <w:t>…….</w:t>
      </w:r>
      <w:proofErr w:type="gramEnd"/>
      <w:r w:rsidR="00A843F8">
        <w:rPr>
          <w:rFonts w:ascii="Arial" w:hAnsi="Arial" w:cs="Arial"/>
          <w:sz w:val="20"/>
        </w:rPr>
        <w:t>.</w:t>
      </w:r>
      <w:r w:rsidR="00A843F8">
        <w:t xml:space="preserve"> přiděleno registrační číslo: …………</w:t>
      </w:r>
    </w:p>
    <w:p w14:paraId="5E855767" w14:textId="77777777" w:rsidR="00A843F8" w:rsidRDefault="00A843F8"/>
    <w:p w14:paraId="3C76F005" w14:textId="77777777" w:rsidR="00A843F8" w:rsidRDefault="00A843F8">
      <w:r>
        <w:rPr>
          <w:rFonts w:ascii="Arial" w:hAnsi="Arial" w:cs="Arial"/>
          <w:sz w:val="20"/>
        </w:rPr>
        <w:t xml:space="preserve">k rukám </w:t>
      </w:r>
      <w:r>
        <w:rPr>
          <w:rFonts w:ascii="Arial" w:hAnsi="Arial" w:cs="Arial"/>
          <w:sz w:val="20"/>
          <w:u w:val="single"/>
        </w:rPr>
        <w:t>Aleny Šámalové, ředitelky MŠ</w:t>
      </w:r>
    </w:p>
    <w:p w14:paraId="39E2D558" w14:textId="77777777" w:rsidR="00A843F8" w:rsidRDefault="00A843F8">
      <w:pPr>
        <w:rPr>
          <w:rFonts w:ascii="Arial" w:hAnsi="Arial" w:cs="Arial"/>
          <w:sz w:val="20"/>
          <w:u w:val="single"/>
        </w:rPr>
      </w:pPr>
    </w:p>
    <w:p w14:paraId="4E1F6F87" w14:textId="77777777" w:rsidR="00A843F8" w:rsidRDefault="00A843F8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  <w:bCs/>
          <w:i/>
          <w:iCs/>
        </w:rPr>
        <w:t>Žádost o přijetí dítěte k předškolnímu vzdělávání</w:t>
      </w:r>
      <w:r>
        <w:rPr>
          <w:rFonts w:ascii="Arial" w:hAnsi="Arial" w:cs="Arial"/>
        </w:rPr>
        <w:t xml:space="preserve"> </w:t>
      </w:r>
    </w:p>
    <w:p w14:paraId="270670BA" w14:textId="77777777" w:rsidR="00A843F8" w:rsidRDefault="00A843F8">
      <w:pPr>
        <w:rPr>
          <w:rFonts w:ascii="Arial" w:hAnsi="Arial" w:cs="Arial"/>
        </w:rPr>
      </w:pPr>
    </w:p>
    <w:p w14:paraId="3D1F4B83" w14:textId="77777777" w:rsidR="00A843F8" w:rsidRDefault="00A843F8">
      <w:r>
        <w:rPr>
          <w:rFonts w:ascii="Arial" w:hAnsi="Arial" w:cs="Arial"/>
          <w:sz w:val="20"/>
        </w:rPr>
        <w:t>Tímto Vás žádám o přijetí</w:t>
      </w:r>
      <w:r>
        <w:rPr>
          <w:rFonts w:ascii="Arial" w:hAnsi="Arial" w:cs="Arial"/>
          <w:b/>
          <w:bCs/>
          <w:sz w:val="20"/>
        </w:rPr>
        <w:t xml:space="preserve"> dítěte:</w:t>
      </w:r>
    </w:p>
    <w:p w14:paraId="74A0C66A" w14:textId="77777777" w:rsidR="00A843F8" w:rsidRDefault="00A843F8">
      <w:pPr>
        <w:rPr>
          <w:rFonts w:ascii="Arial" w:hAnsi="Arial" w:cs="Arial"/>
          <w:sz w:val="20"/>
        </w:rPr>
      </w:pPr>
    </w:p>
    <w:p w14:paraId="56E8CAF1" w14:textId="77777777" w:rsidR="00A843F8" w:rsidRDefault="00A843F8">
      <w:r>
        <w:rPr>
          <w:rFonts w:ascii="Arial" w:eastAsia="Arial" w:hAnsi="Arial" w:cs="Arial"/>
          <w:sz w:val="20"/>
        </w:rPr>
        <w:t>………………………………………………………</w:t>
      </w:r>
      <w:r>
        <w:rPr>
          <w:rFonts w:ascii="Arial" w:hAnsi="Arial" w:cs="Arial"/>
          <w:sz w:val="20"/>
        </w:rPr>
        <w:t>., …………………………………………………………….</w:t>
      </w:r>
    </w:p>
    <w:p w14:paraId="3BBE51E6" w14:textId="77777777" w:rsidR="00A843F8" w:rsidRDefault="00A843F8">
      <w:r>
        <w:rPr>
          <w:rFonts w:ascii="Arial" w:eastAsia="Arial" w:hAnsi="Arial" w:cs="Arial"/>
          <w:sz w:val="16"/>
        </w:rPr>
        <w:t xml:space="preserve">                                </w:t>
      </w:r>
      <w:r>
        <w:rPr>
          <w:rFonts w:ascii="Arial" w:hAnsi="Arial" w:cs="Arial"/>
          <w:sz w:val="16"/>
        </w:rPr>
        <w:t>jméno a příjmení                                                     datum narození</w:t>
      </w:r>
      <w:r w:rsidR="007A194D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místo narození             rodné číslo</w:t>
      </w:r>
    </w:p>
    <w:p w14:paraId="0F58AFF0" w14:textId="77777777" w:rsidR="00A843F8" w:rsidRDefault="00A843F8">
      <w:pPr>
        <w:rPr>
          <w:rFonts w:ascii="Arial" w:hAnsi="Arial" w:cs="Arial"/>
          <w:sz w:val="20"/>
        </w:rPr>
      </w:pPr>
    </w:p>
    <w:p w14:paraId="58623352" w14:textId="77777777" w:rsidR="00A843F8" w:rsidRDefault="00A843F8">
      <w:r>
        <w:rPr>
          <w:rFonts w:ascii="Arial" w:eastAsia="Arial" w:hAnsi="Arial" w:cs="Arial"/>
          <w:sz w:val="20"/>
        </w:rPr>
        <w:t>…………………………………………………………………</w:t>
      </w:r>
      <w:r>
        <w:rPr>
          <w:rFonts w:ascii="Arial" w:hAnsi="Arial" w:cs="Arial"/>
          <w:sz w:val="20"/>
        </w:rPr>
        <w:t xml:space="preserve">, </w:t>
      </w:r>
      <w:r w:rsidR="007A194D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……………………..</w:t>
      </w:r>
    </w:p>
    <w:p w14:paraId="4A57C647" w14:textId="77777777" w:rsidR="00A843F8" w:rsidRDefault="00A843F8">
      <w:r>
        <w:rPr>
          <w:rFonts w:ascii="Arial" w:eastAsia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t>adresa trvalého bydliště – město, ulice, čp.</w:t>
      </w:r>
      <w:r w:rsidR="007A194D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 xml:space="preserve">               PSČ                                  </w:t>
      </w:r>
    </w:p>
    <w:p w14:paraId="245E6471" w14:textId="77777777" w:rsidR="00A843F8" w:rsidRDefault="00A843F8">
      <w:pPr>
        <w:rPr>
          <w:rFonts w:ascii="Arial" w:hAnsi="Arial" w:cs="Arial"/>
          <w:sz w:val="20"/>
        </w:rPr>
      </w:pPr>
    </w:p>
    <w:p w14:paraId="544003F0" w14:textId="77777777" w:rsidR="00A843F8" w:rsidRDefault="00A843F8">
      <w:r>
        <w:rPr>
          <w:rFonts w:ascii="Arial" w:eastAsia="Arial" w:hAnsi="Arial" w:cs="Arial"/>
          <w:sz w:val="20"/>
        </w:rPr>
        <w:t>…………………………………………………………………</w:t>
      </w:r>
      <w:r>
        <w:rPr>
          <w:rFonts w:ascii="Arial" w:hAnsi="Arial" w:cs="Arial"/>
          <w:sz w:val="20"/>
        </w:rPr>
        <w:t>., …………………….., ………………………….</w:t>
      </w:r>
    </w:p>
    <w:p w14:paraId="36E3F391" w14:textId="77777777" w:rsidR="00A843F8" w:rsidRDefault="00A843F8">
      <w:r>
        <w:rPr>
          <w:rFonts w:ascii="Arial" w:eastAsia="Arial" w:hAnsi="Arial" w:cs="Arial"/>
          <w:sz w:val="16"/>
        </w:rPr>
        <w:t xml:space="preserve">               </w:t>
      </w:r>
      <w:r>
        <w:rPr>
          <w:rFonts w:ascii="Arial" w:hAnsi="Arial" w:cs="Arial"/>
          <w:sz w:val="16"/>
        </w:rPr>
        <w:t>název zdravotní pojišťovny u níž je dítě pojištěno                               občanství                             mateřský jazyk</w:t>
      </w:r>
    </w:p>
    <w:p w14:paraId="6203D24C" w14:textId="77777777" w:rsidR="00A843F8" w:rsidRDefault="00A843F8">
      <w:pPr>
        <w:rPr>
          <w:rFonts w:ascii="Arial" w:hAnsi="Arial" w:cs="Arial"/>
          <w:sz w:val="20"/>
        </w:rPr>
      </w:pPr>
    </w:p>
    <w:p w14:paraId="47A79888" w14:textId="77777777" w:rsidR="00A843F8" w:rsidRDefault="00A843F8">
      <w:r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b/>
          <w:bCs/>
          <w:sz w:val="20"/>
        </w:rPr>
        <w:t xml:space="preserve">Mateřské školy Kozojedy.          </w:t>
      </w:r>
      <w:r>
        <w:rPr>
          <w:rFonts w:ascii="Arial" w:hAnsi="Arial" w:cs="Arial"/>
          <w:sz w:val="20"/>
        </w:rPr>
        <w:t>Nástup dítěte do MŠ požadujeme od: 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03937AF8" w14:textId="77777777" w:rsidR="00A843F8" w:rsidRDefault="00A843F8">
      <w:r>
        <w:rPr>
          <w:rFonts w:ascii="Arial" w:hAnsi="Arial" w:cs="Arial"/>
          <w:sz w:val="20"/>
        </w:rPr>
        <w:t>Požadovaná délka docházky – celodenní / polodenní</w:t>
      </w:r>
    </w:p>
    <w:p w14:paraId="4BE11C3D" w14:textId="77777777" w:rsidR="00A843F8" w:rsidRDefault="00A843F8">
      <w:r>
        <w:rPr>
          <w:rFonts w:ascii="Arial" w:hAnsi="Arial" w:cs="Arial"/>
          <w:sz w:val="20"/>
        </w:rPr>
        <w:t xml:space="preserve">Tento školní rok </w:t>
      </w:r>
      <w:r>
        <w:rPr>
          <w:rFonts w:ascii="Arial" w:hAnsi="Arial" w:cs="Arial"/>
          <w:b/>
          <w:bCs/>
          <w:sz w:val="20"/>
        </w:rPr>
        <w:t xml:space="preserve">je / není </w:t>
      </w:r>
      <w:r>
        <w:rPr>
          <w:rFonts w:ascii="Arial" w:hAnsi="Arial" w:cs="Arial"/>
          <w:sz w:val="20"/>
        </w:rPr>
        <w:t>posledním školním rokem dítěte před zahájením povinné školní docházky.</w:t>
      </w:r>
    </w:p>
    <w:p w14:paraId="16052714" w14:textId="77777777" w:rsidR="00A843F8" w:rsidRDefault="00A843F8">
      <w:r>
        <w:rPr>
          <w:rFonts w:ascii="Arial" w:hAnsi="Arial" w:cs="Arial"/>
          <w:b/>
          <w:bCs/>
          <w:sz w:val="20"/>
        </w:rPr>
        <w:t>Zákonní zástupci dítěte se dohodli a svými podpisy potvrzují, že záležitosti spojené s přijetím k předškolnímu vzdělávání bude vyřizovat zástupce:</w:t>
      </w:r>
    </w:p>
    <w:p w14:paraId="5EB8F8B7" w14:textId="77777777" w:rsidR="00A843F8" w:rsidRDefault="00A843F8">
      <w:pPr>
        <w:rPr>
          <w:b/>
          <w:bCs/>
        </w:rPr>
      </w:pPr>
    </w:p>
    <w:p w14:paraId="792A6523" w14:textId="77777777" w:rsidR="00A843F8" w:rsidRDefault="00A843F8">
      <w:r>
        <w:rPr>
          <w:rFonts w:ascii="Arial" w:hAnsi="Arial" w:cs="Arial"/>
          <w:sz w:val="20"/>
        </w:rPr>
        <w:t xml:space="preserve">Jméno a </w:t>
      </w:r>
      <w:proofErr w:type="gramStart"/>
      <w:r>
        <w:rPr>
          <w:rFonts w:ascii="Arial" w:hAnsi="Arial" w:cs="Arial"/>
          <w:sz w:val="20"/>
        </w:rPr>
        <w:t>příjmení:…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………………………………………………………………………..</w:t>
      </w:r>
    </w:p>
    <w:p w14:paraId="6A76D5B1" w14:textId="77777777" w:rsidR="00A843F8" w:rsidRDefault="00A843F8">
      <w:pPr>
        <w:rPr>
          <w:rFonts w:ascii="Arial" w:hAnsi="Arial" w:cs="Arial"/>
          <w:sz w:val="20"/>
        </w:rPr>
      </w:pPr>
    </w:p>
    <w:p w14:paraId="6BF0C961" w14:textId="77777777" w:rsidR="00A843F8" w:rsidRDefault="00A843F8">
      <w:r>
        <w:rPr>
          <w:rFonts w:ascii="Arial" w:hAnsi="Arial" w:cs="Arial"/>
          <w:sz w:val="20"/>
        </w:rPr>
        <w:t>Místo</w:t>
      </w:r>
      <w:r w:rsidR="007A19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trvalého</w:t>
      </w:r>
      <w:r w:rsidR="007A194D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pobytu:…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…………………………………………………………………...</w:t>
      </w:r>
    </w:p>
    <w:p w14:paraId="0F6A8587" w14:textId="77777777" w:rsidR="00A843F8" w:rsidRDefault="00A843F8">
      <w:pPr>
        <w:rPr>
          <w:rFonts w:ascii="Arial" w:hAnsi="Arial" w:cs="Arial"/>
          <w:sz w:val="20"/>
          <w:u w:val="single"/>
        </w:rPr>
      </w:pPr>
    </w:p>
    <w:p w14:paraId="0491461E" w14:textId="77777777" w:rsidR="00A843F8" w:rsidRDefault="00A843F8">
      <w:r>
        <w:rPr>
          <w:rFonts w:ascii="Arial" w:hAnsi="Arial" w:cs="Arial"/>
          <w:sz w:val="20"/>
        </w:rPr>
        <w:t xml:space="preserve">Doručovací adresa </w:t>
      </w:r>
      <w:proofErr w:type="gramStart"/>
      <w:r>
        <w:rPr>
          <w:rFonts w:ascii="Arial" w:hAnsi="Arial" w:cs="Arial"/>
          <w:sz w:val="20"/>
        </w:rPr>
        <w:t>písemností</w:t>
      </w:r>
      <w:r w:rsidR="007A194D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pokud</w:t>
      </w:r>
      <w:proofErr w:type="gramEnd"/>
      <w:r>
        <w:rPr>
          <w:rFonts w:ascii="Arial" w:hAnsi="Arial" w:cs="Arial"/>
          <w:sz w:val="20"/>
        </w:rPr>
        <w:t xml:space="preserve"> se liší od místa trvalého pobytu:</w:t>
      </w:r>
    </w:p>
    <w:p w14:paraId="543B979B" w14:textId="77777777" w:rsidR="00A843F8" w:rsidRDefault="00A843F8"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…………………………………………………………………………………………………………………...</w:t>
      </w:r>
    </w:p>
    <w:p w14:paraId="0D3403AE" w14:textId="77777777" w:rsidR="00A843F8" w:rsidRDefault="00A843F8"/>
    <w:p w14:paraId="17066EE7" w14:textId="4D999A8B" w:rsidR="00A843F8" w:rsidRDefault="00A843F8">
      <w:r>
        <w:rPr>
          <w:rFonts w:ascii="Arial" w:hAnsi="Arial" w:cs="Arial"/>
          <w:b/>
          <w:bCs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adresa:......................................................................................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datová schránka: </w:t>
      </w:r>
      <w:r w:rsidR="00551E08">
        <w:rPr>
          <w:rFonts w:ascii="Arial" w:hAnsi="Arial" w:cs="Arial"/>
          <w:sz w:val="18"/>
          <w:szCs w:val="18"/>
        </w:rPr>
        <w:t>…………………………</w:t>
      </w:r>
    </w:p>
    <w:p w14:paraId="6CD959D3" w14:textId="77777777" w:rsidR="00A843F8" w:rsidRDefault="00A843F8">
      <w:pPr>
        <w:rPr>
          <w:rFonts w:ascii="Arial" w:hAnsi="Arial" w:cs="Arial"/>
          <w:b/>
          <w:bCs/>
          <w:sz w:val="20"/>
          <w:u w:val="single"/>
        </w:rPr>
      </w:pPr>
    </w:p>
    <w:p w14:paraId="6957DF8C" w14:textId="77777777" w:rsidR="00A843F8" w:rsidRDefault="00A843F8">
      <w:r>
        <w:rPr>
          <w:rFonts w:ascii="Arial" w:hAnsi="Arial" w:cs="Arial"/>
          <w:b/>
          <w:bCs/>
          <w:sz w:val="20"/>
        </w:rPr>
        <w:t xml:space="preserve">1. zákonný zástupce - </w:t>
      </w:r>
      <w:proofErr w:type="gramStart"/>
      <w:r>
        <w:rPr>
          <w:rFonts w:ascii="Arial" w:hAnsi="Arial" w:cs="Arial"/>
          <w:b/>
          <w:bCs/>
          <w:sz w:val="20"/>
        </w:rPr>
        <w:t>matka:</w:t>
      </w:r>
      <w:r>
        <w:rPr>
          <w:rFonts w:ascii="Arial" w:hAnsi="Arial" w:cs="Arial"/>
          <w:sz w:val="20"/>
        </w:rPr>
        <w:t xml:space="preserve">   </w:t>
      </w:r>
      <w:proofErr w:type="gramEnd"/>
      <w:r>
        <w:rPr>
          <w:rFonts w:ascii="Arial" w:hAnsi="Arial" w:cs="Arial"/>
          <w:sz w:val="20"/>
        </w:rPr>
        <w:t xml:space="preserve"> …………………………………………………………………………...</w:t>
      </w:r>
    </w:p>
    <w:p w14:paraId="6B27ED47" w14:textId="77777777" w:rsidR="00A843F8" w:rsidRDefault="00A843F8">
      <w:r>
        <w:rPr>
          <w:rFonts w:ascii="Arial" w:eastAsia="Arial" w:hAnsi="Arial" w:cs="Arial"/>
          <w:sz w:val="16"/>
        </w:rPr>
        <w:t xml:space="preserve">                                                                    </w:t>
      </w:r>
      <w:r>
        <w:rPr>
          <w:rFonts w:ascii="Arial" w:hAnsi="Arial" w:cs="Arial"/>
          <w:sz w:val="16"/>
        </w:rPr>
        <w:t>jméno, příjmení</w:t>
      </w:r>
      <w:r>
        <w:rPr>
          <w:rFonts w:ascii="Arial" w:hAnsi="Arial" w:cs="Arial"/>
          <w:sz w:val="20"/>
        </w:rPr>
        <w:t xml:space="preserve">                         </w:t>
      </w:r>
      <w:r>
        <w:rPr>
          <w:rFonts w:ascii="Arial" w:hAnsi="Arial" w:cs="Arial"/>
          <w:sz w:val="16"/>
        </w:rPr>
        <w:t xml:space="preserve">                telefon </w:t>
      </w:r>
    </w:p>
    <w:p w14:paraId="75C69A73" w14:textId="77777777" w:rsidR="00A843F8" w:rsidRDefault="00A843F8">
      <w:pPr>
        <w:rPr>
          <w:rFonts w:ascii="Arial" w:hAnsi="Arial" w:cs="Arial"/>
          <w:sz w:val="20"/>
        </w:rPr>
      </w:pPr>
    </w:p>
    <w:p w14:paraId="5F203013" w14:textId="77777777" w:rsidR="00A843F8" w:rsidRDefault="00A843F8">
      <w:r>
        <w:rPr>
          <w:rFonts w:ascii="Arial" w:hAnsi="Arial" w:cs="Arial"/>
          <w:b/>
          <w:bCs/>
          <w:sz w:val="20"/>
        </w:rPr>
        <w:t xml:space="preserve">2. zákonný zástupce - </w:t>
      </w:r>
      <w:proofErr w:type="gramStart"/>
      <w:r>
        <w:rPr>
          <w:rFonts w:ascii="Arial" w:hAnsi="Arial" w:cs="Arial"/>
          <w:b/>
          <w:bCs/>
          <w:sz w:val="20"/>
        </w:rPr>
        <w:t>otec:</w:t>
      </w:r>
      <w:r>
        <w:rPr>
          <w:rFonts w:ascii="Arial" w:hAnsi="Arial" w:cs="Arial"/>
          <w:sz w:val="20"/>
        </w:rPr>
        <w:t xml:space="preserve">   </w:t>
      </w:r>
      <w:proofErr w:type="gramEnd"/>
      <w:r>
        <w:rPr>
          <w:rFonts w:ascii="Arial" w:hAnsi="Arial" w:cs="Arial"/>
          <w:sz w:val="20"/>
        </w:rPr>
        <w:t xml:space="preserve">     …………………………………………………………………………..</w:t>
      </w:r>
    </w:p>
    <w:p w14:paraId="70E1444E" w14:textId="77777777" w:rsidR="00A843F8" w:rsidRDefault="00A843F8">
      <w:r>
        <w:rPr>
          <w:rFonts w:ascii="Arial" w:eastAsia="Arial" w:hAnsi="Arial" w:cs="Arial"/>
          <w:sz w:val="16"/>
        </w:rPr>
        <w:t xml:space="preserve">                                                                    </w:t>
      </w:r>
      <w:r>
        <w:rPr>
          <w:rFonts w:ascii="Arial" w:hAnsi="Arial" w:cs="Arial"/>
          <w:sz w:val="16"/>
        </w:rPr>
        <w:t>jméno, příjmení</w:t>
      </w:r>
      <w:r>
        <w:rPr>
          <w:rFonts w:ascii="Arial" w:hAnsi="Arial" w:cs="Arial"/>
          <w:b/>
          <w:bCs/>
          <w:sz w:val="20"/>
        </w:rPr>
        <w:t xml:space="preserve">                         </w:t>
      </w:r>
      <w:r>
        <w:rPr>
          <w:rFonts w:ascii="Arial" w:hAnsi="Arial" w:cs="Arial"/>
          <w:sz w:val="16"/>
        </w:rPr>
        <w:t xml:space="preserve">                telefon </w:t>
      </w:r>
    </w:p>
    <w:p w14:paraId="0D066AC3" w14:textId="77777777" w:rsidR="00A843F8" w:rsidRDefault="00A843F8">
      <w:pPr>
        <w:rPr>
          <w:rFonts w:ascii="Arial" w:hAnsi="Arial" w:cs="Arial"/>
          <w:sz w:val="20"/>
        </w:rPr>
      </w:pPr>
    </w:p>
    <w:p w14:paraId="4A3A6938" w14:textId="77777777" w:rsidR="00A843F8" w:rsidRDefault="00A843F8">
      <w:r>
        <w:rPr>
          <w:rFonts w:ascii="Arial" w:hAnsi="Arial" w:cs="Arial"/>
          <w:b/>
          <w:bCs/>
          <w:sz w:val="20"/>
        </w:rPr>
        <w:t xml:space="preserve">Souhlas rodičů: </w:t>
      </w:r>
      <w:r>
        <w:rPr>
          <w:rFonts w:ascii="Arial" w:hAnsi="Arial" w:cs="Arial"/>
          <w:sz w:val="20"/>
        </w:rPr>
        <w:t xml:space="preserve">Souhlasím se zveřejňováním běžných fotografií z akcí školy na </w:t>
      </w:r>
      <w:proofErr w:type="gramStart"/>
      <w:r>
        <w:rPr>
          <w:rFonts w:ascii="Arial" w:hAnsi="Arial" w:cs="Arial"/>
          <w:sz w:val="20"/>
        </w:rPr>
        <w:t>webových  stránkách</w:t>
      </w:r>
      <w:proofErr w:type="gramEnd"/>
      <w:r>
        <w:rPr>
          <w:rFonts w:ascii="Arial" w:hAnsi="Arial" w:cs="Arial"/>
          <w:sz w:val="20"/>
        </w:rPr>
        <w:t>,</w:t>
      </w:r>
      <w:r w:rsidR="007A19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případně v tisku: ANO - NE</w:t>
      </w:r>
    </w:p>
    <w:p w14:paraId="3DE373E4" w14:textId="77777777" w:rsidR="007A194D" w:rsidRDefault="007A194D">
      <w:pPr>
        <w:rPr>
          <w:rFonts w:ascii="Arial" w:hAnsi="Arial" w:cs="Arial"/>
          <w:sz w:val="20"/>
        </w:rPr>
      </w:pPr>
    </w:p>
    <w:p w14:paraId="59E1D6E8" w14:textId="77777777" w:rsidR="00A843F8" w:rsidRDefault="00A843F8">
      <w:r>
        <w:rPr>
          <w:rFonts w:ascii="Arial" w:hAnsi="Arial" w:cs="Arial"/>
          <w:b/>
          <w:sz w:val="20"/>
          <w:szCs w:val="20"/>
        </w:rPr>
        <w:t>Byl jsem seznámen/a s krit</w:t>
      </w:r>
      <w:r w:rsidR="007A194D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rii přijímání dětí do MŠ Kozojedy a přiděleným registračním číslem. </w:t>
      </w:r>
      <w:r>
        <w:rPr>
          <w:rFonts w:ascii="Arial" w:hAnsi="Arial" w:cs="Arial"/>
          <w:b/>
          <w:bCs/>
          <w:sz w:val="20"/>
          <w:szCs w:val="20"/>
        </w:rPr>
        <w:t>Současně prohlašuji, že veškeré údaje, které jsem v žádosti uvedl/a, jsou přesné, pravdivé a úplné.</w:t>
      </w:r>
    </w:p>
    <w:p w14:paraId="47FE5D65" w14:textId="77777777" w:rsidR="00A843F8" w:rsidRDefault="00A843F8">
      <w:r>
        <w:rPr>
          <w:rFonts w:ascii="Arial" w:hAnsi="Arial" w:cs="Arial"/>
          <w:b/>
          <w:bCs/>
          <w:i/>
          <w:iCs/>
          <w:sz w:val="16"/>
          <w:szCs w:val="16"/>
        </w:rPr>
        <w:t>Poučení:</w:t>
      </w:r>
      <w:r>
        <w:rPr>
          <w:rFonts w:ascii="Arial" w:hAnsi="Arial" w:cs="Arial"/>
          <w:i/>
          <w:iCs/>
          <w:sz w:val="16"/>
          <w:szCs w:val="16"/>
        </w:rPr>
        <w:t xml:space="preserve"> Svým podpisem potvrzuji, že jsem byl(a) poučen(a) o tom, že touto žádostí je ve smyslu § 44 odst. 1 zákona č. 500/2004 Sb., správní řád, zahájeno správní řízení v uvedené věci.</w:t>
      </w:r>
    </w:p>
    <w:p w14:paraId="0451C0BD" w14:textId="77777777" w:rsidR="00A843F8" w:rsidRDefault="00A843F8">
      <w:r>
        <w:rPr>
          <w:rFonts w:ascii="Arial" w:hAnsi="Arial" w:cs="Arial"/>
          <w:i/>
          <w:iCs/>
          <w:sz w:val="16"/>
          <w:szCs w:val="16"/>
        </w:rPr>
        <w:t>Dále jsem byl(a) poučen(a) o tom, že:</w:t>
      </w:r>
    </w:p>
    <w:p w14:paraId="4F5BCC5B" w14:textId="77777777" w:rsidR="00A843F8" w:rsidRDefault="00A843F8">
      <w:pPr>
        <w:numPr>
          <w:ilvl w:val="0"/>
          <w:numId w:val="2"/>
        </w:numPr>
        <w:tabs>
          <w:tab w:val="left" w:pos="720"/>
        </w:tabs>
      </w:pPr>
      <w:r>
        <w:rPr>
          <w:rFonts w:ascii="Arial" w:hAnsi="Arial" w:cs="Arial"/>
          <w:i/>
          <w:iCs/>
          <w:sz w:val="16"/>
          <w:szCs w:val="16"/>
        </w:rPr>
        <w:t>dle § 33 správního řádu mám právo dát se v řízení zastupovat zmocněncem, kterého si zvolím</w:t>
      </w:r>
    </w:p>
    <w:p w14:paraId="0FBB93A8" w14:textId="77777777" w:rsidR="00A843F8" w:rsidRDefault="00A843F8">
      <w:pPr>
        <w:numPr>
          <w:ilvl w:val="0"/>
          <w:numId w:val="2"/>
        </w:numPr>
        <w:tabs>
          <w:tab w:val="left" w:pos="720"/>
        </w:tabs>
      </w:pPr>
      <w:r>
        <w:rPr>
          <w:rFonts w:ascii="Arial" w:hAnsi="Arial" w:cs="Arial"/>
          <w:i/>
          <w:iCs/>
          <w:sz w:val="16"/>
          <w:szCs w:val="16"/>
        </w:rPr>
        <w:t>dle § 38 správního řádu mám právo nahlížet do spisu a pořizovat si z něj výpisy</w:t>
      </w:r>
    </w:p>
    <w:p w14:paraId="2A1C4A48" w14:textId="77777777" w:rsidR="00A843F8" w:rsidRDefault="00A843F8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Beru na vědomí, že ve věci bude rozhodnuto dle § 71 správního řádu, a to písemně.</w:t>
      </w:r>
    </w:p>
    <w:p w14:paraId="45558069" w14:textId="77777777" w:rsidR="00551E08" w:rsidRDefault="00551E08"/>
    <w:p w14:paraId="1A5A731E" w14:textId="77777777" w:rsidR="00A843F8" w:rsidRDefault="00A843F8">
      <w:pPr>
        <w:rPr>
          <w:rFonts w:ascii="Arial" w:hAnsi="Arial" w:cs="Arial"/>
          <w:i/>
          <w:iCs/>
          <w:sz w:val="16"/>
          <w:szCs w:val="16"/>
        </w:rPr>
      </w:pPr>
    </w:p>
    <w:p w14:paraId="1AFEF9E7" w14:textId="1F91B346" w:rsidR="00A843F8" w:rsidRDefault="00A843F8">
      <w:r>
        <w:rPr>
          <w:rFonts w:ascii="Arial" w:hAnsi="Arial" w:cs="Arial"/>
          <w:sz w:val="20"/>
          <w:szCs w:val="20"/>
        </w:rPr>
        <w:t>V Kozojedech dne ………</w:t>
      </w:r>
      <w:r w:rsidR="00551E0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 podpis zákonného zástupce dítěte…………………………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2C5C8A4" w14:textId="77777777" w:rsidR="00A843F8" w:rsidRDefault="00A843F8">
      <w:pPr>
        <w:rPr>
          <w:rFonts w:ascii="Arial" w:hAnsi="Arial" w:cs="Arial"/>
          <w:sz w:val="20"/>
        </w:rPr>
      </w:pPr>
    </w:p>
    <w:p w14:paraId="38AF1E7C" w14:textId="77777777" w:rsidR="00A843F8" w:rsidRDefault="00A843F8">
      <w:r>
        <w:rPr>
          <w:rFonts w:ascii="Arial" w:hAnsi="Arial" w:cs="Arial"/>
          <w:sz w:val="20"/>
        </w:rPr>
        <w:t>.</w:t>
      </w:r>
    </w:p>
    <w:p w14:paraId="31314BE5" w14:textId="77777777" w:rsidR="00A843F8" w:rsidRDefault="00A843F8">
      <w:r>
        <w:rPr>
          <w:rFonts w:ascii="Arial" w:eastAsia="Arial" w:hAnsi="Arial" w:cs="Arial"/>
          <w:sz w:val="16"/>
        </w:rPr>
        <w:t xml:space="preserve">        </w:t>
      </w:r>
    </w:p>
    <w:p w14:paraId="4B3969A8" w14:textId="77777777" w:rsidR="00A843F8" w:rsidRDefault="00A843F8">
      <w:pPr>
        <w:rPr>
          <w:rFonts w:ascii="Arial" w:hAnsi="Arial" w:cs="Arial"/>
          <w:sz w:val="20"/>
        </w:rPr>
      </w:pPr>
    </w:p>
    <w:p w14:paraId="74972739" w14:textId="77777777" w:rsidR="00A843F8" w:rsidRDefault="00A843F8">
      <w:pPr>
        <w:rPr>
          <w:rFonts w:ascii="Arial" w:hAnsi="Arial" w:cs="Arial"/>
          <w:sz w:val="20"/>
        </w:rPr>
      </w:pPr>
    </w:p>
    <w:p w14:paraId="65C8A3B3" w14:textId="77777777" w:rsidR="00A843F8" w:rsidRDefault="00A843F8">
      <w:pPr>
        <w:rPr>
          <w:rFonts w:ascii="Arial" w:hAnsi="Arial" w:cs="Arial"/>
          <w:sz w:val="20"/>
        </w:rPr>
      </w:pPr>
    </w:p>
    <w:p w14:paraId="5D3CFCBE" w14:textId="77777777" w:rsidR="00A843F8" w:rsidRDefault="00A843F8">
      <w:pPr>
        <w:rPr>
          <w:rFonts w:ascii="Arial" w:hAnsi="Arial" w:cs="Arial"/>
          <w:sz w:val="20"/>
        </w:rPr>
      </w:pPr>
    </w:p>
    <w:p w14:paraId="07B8E263" w14:textId="77777777" w:rsidR="00A843F8" w:rsidRDefault="00A843F8"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……</w:t>
      </w:r>
    </w:p>
    <w:p w14:paraId="5AD1AFE1" w14:textId="77777777" w:rsidR="00A843F8" w:rsidRDefault="00A843F8">
      <w:pPr>
        <w:rPr>
          <w:rFonts w:ascii="Arial" w:hAnsi="Arial" w:cs="Arial"/>
          <w:sz w:val="16"/>
        </w:rPr>
      </w:pPr>
    </w:p>
    <w:p w14:paraId="39552241" w14:textId="77777777" w:rsidR="00A843F8" w:rsidRDefault="00A843F8"/>
    <w:sectPr w:rsidR="00A8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58094140">
    <w:abstractNumId w:val="0"/>
  </w:num>
  <w:num w:numId="2" w16cid:durableId="76391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D"/>
    <w:rsid w:val="00314FB7"/>
    <w:rsid w:val="00551E08"/>
    <w:rsid w:val="006C4253"/>
    <w:rsid w:val="007A194D"/>
    <w:rsid w:val="009C05C1"/>
    <w:rsid w:val="00A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2A2E13"/>
  <w15:chartTrackingRefBased/>
  <w15:docId w15:val="{25DD86C2-6D6D-4DB8-AB79-43C47756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eastAsia="Lucida Sans Unicode"/>
      <w:b/>
      <w:bCs/>
      <w:kern w:val="1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b/>
      <w:bCs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Kostelec n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Kostelec n</dc:title>
  <dc:subject/>
  <dc:creator>Jana Váňová</dc:creator>
  <cp:keywords/>
  <cp:lastModifiedBy>Alena Šámalová</cp:lastModifiedBy>
  <cp:revision>5</cp:revision>
  <cp:lastPrinted>2018-04-16T05:37:00Z</cp:lastPrinted>
  <dcterms:created xsi:type="dcterms:W3CDTF">2022-02-22T18:16:00Z</dcterms:created>
  <dcterms:modified xsi:type="dcterms:W3CDTF">2024-03-12T13:43:00Z</dcterms:modified>
</cp:coreProperties>
</file>